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6ABE" w14:textId="6960D99F" w:rsidR="008B4D51" w:rsidRPr="00751176" w:rsidRDefault="00827922" w:rsidP="009E4984">
      <w:pPr>
        <w:pStyle w:val="Kop1"/>
      </w:pPr>
      <w:r w:rsidRPr="00751176">
        <w:t xml:space="preserve">Liturgie </w:t>
      </w:r>
      <w:r w:rsidR="00751176" w:rsidRPr="00751176">
        <w:t>startzondag</w:t>
      </w:r>
      <w:r w:rsidRPr="00751176">
        <w:t xml:space="preserve">, </w:t>
      </w:r>
      <w:r w:rsidR="003C5793" w:rsidRPr="00751176">
        <w:t>1</w:t>
      </w:r>
      <w:r w:rsidR="00751176" w:rsidRPr="00751176">
        <w:t>1</w:t>
      </w:r>
      <w:r w:rsidR="003C5793" w:rsidRPr="00751176">
        <w:t xml:space="preserve"> </w:t>
      </w:r>
      <w:r w:rsidR="00751176" w:rsidRPr="00751176">
        <w:t>september</w:t>
      </w:r>
      <w:r w:rsidR="00B75C47" w:rsidRPr="00751176">
        <w:t xml:space="preserve"> 202</w:t>
      </w:r>
      <w:r w:rsidR="003C5793" w:rsidRPr="00751176">
        <w:t>2</w:t>
      </w:r>
      <w:r w:rsidRPr="00751176">
        <w:t xml:space="preserve">, </w:t>
      </w:r>
      <w:r w:rsidR="00B24382" w:rsidRPr="00751176">
        <w:t>Britsum</w:t>
      </w:r>
    </w:p>
    <w:p w14:paraId="6925277A" w14:textId="77777777" w:rsidR="00D76399" w:rsidRPr="00751176" w:rsidRDefault="00D76399" w:rsidP="00D76399"/>
    <w:p w14:paraId="674FEBCE" w14:textId="05FFA271" w:rsidR="00CC5FC6" w:rsidRDefault="00CC5FC6" w:rsidP="00D76399">
      <w:pPr>
        <w:rPr>
          <w:b/>
          <w:bCs/>
        </w:rPr>
      </w:pPr>
    </w:p>
    <w:p w14:paraId="3B078EA9" w14:textId="09C7CC2C" w:rsidR="00CC5FC6" w:rsidRDefault="00CC5FC6" w:rsidP="00D76399">
      <w:pPr>
        <w:rPr>
          <w:b/>
          <w:bCs/>
        </w:rPr>
      </w:pPr>
      <w:r>
        <w:rPr>
          <w:b/>
          <w:bCs/>
        </w:rPr>
        <w:t>Voorganger: ds. G. Wessels, Stiens</w:t>
      </w:r>
    </w:p>
    <w:p w14:paraId="50F05B2C" w14:textId="2FE680C0" w:rsidR="00CC5FC6" w:rsidRDefault="00CC5FC6" w:rsidP="00D76399">
      <w:pPr>
        <w:rPr>
          <w:b/>
          <w:bCs/>
        </w:rPr>
      </w:pPr>
    </w:p>
    <w:p w14:paraId="38E61074" w14:textId="07AA01DF" w:rsidR="00CC5FC6" w:rsidRDefault="00CC5FC6" w:rsidP="00D76399">
      <w:pPr>
        <w:rPr>
          <w:b/>
          <w:bCs/>
        </w:rPr>
      </w:pPr>
      <w:r>
        <w:rPr>
          <w:b/>
          <w:bCs/>
        </w:rPr>
        <w:t xml:space="preserve">Organist: Anne </w:t>
      </w:r>
      <w:proofErr w:type="spellStart"/>
      <w:r>
        <w:rPr>
          <w:b/>
          <w:bCs/>
        </w:rPr>
        <w:t>Minnema</w:t>
      </w:r>
      <w:proofErr w:type="spellEnd"/>
    </w:p>
    <w:p w14:paraId="7FEE1768" w14:textId="77777777" w:rsidR="00CC5FC6" w:rsidRDefault="00CC5FC6" w:rsidP="00D76399">
      <w:pPr>
        <w:rPr>
          <w:b/>
          <w:bCs/>
        </w:rPr>
      </w:pPr>
    </w:p>
    <w:p w14:paraId="6E852C41" w14:textId="77777777" w:rsidR="00CC5FC6" w:rsidRDefault="00CC5FC6" w:rsidP="00D76399">
      <w:pPr>
        <w:rPr>
          <w:b/>
          <w:bCs/>
        </w:rPr>
      </w:pPr>
    </w:p>
    <w:p w14:paraId="1CC15775" w14:textId="001631E7" w:rsidR="00D76399" w:rsidRPr="00CC5FC6" w:rsidRDefault="00A52A93" w:rsidP="00D76399">
      <w:pPr>
        <w:rPr>
          <w:b/>
          <w:bCs/>
        </w:rPr>
      </w:pPr>
      <w:r w:rsidRPr="00CC5FC6">
        <w:rPr>
          <w:b/>
          <w:bCs/>
        </w:rPr>
        <w:t>WELKOM EN MEDEDELINGEN</w:t>
      </w:r>
    </w:p>
    <w:p w14:paraId="250CAF07" w14:textId="0A488FCD" w:rsidR="00827922" w:rsidRPr="00CC5FC6" w:rsidRDefault="00827922" w:rsidP="003451A9">
      <w:pPr>
        <w:pStyle w:val="Kop2"/>
        <w:spacing w:line="360" w:lineRule="auto"/>
        <w:rPr>
          <w:b/>
          <w:bCs/>
        </w:rPr>
      </w:pPr>
      <w:r w:rsidRPr="00CC5FC6">
        <w:rPr>
          <w:b/>
          <w:bCs/>
        </w:rPr>
        <w:t>intrede</w:t>
      </w:r>
    </w:p>
    <w:p w14:paraId="3C35B3C7" w14:textId="62BC50FB" w:rsidR="00B83360" w:rsidRPr="00CC5FC6" w:rsidRDefault="00F317BA" w:rsidP="00B83360">
      <w:pPr>
        <w:ind w:left="2127" w:hanging="2127"/>
        <w:rPr>
          <w:rFonts w:cstheme="minorHAnsi"/>
          <w:b/>
          <w:bCs/>
        </w:rPr>
      </w:pPr>
      <w:r w:rsidRPr="00CC5FC6">
        <w:rPr>
          <w:rFonts w:cstheme="minorHAnsi"/>
          <w:b/>
          <w:bCs/>
        </w:rPr>
        <w:t xml:space="preserve">INTOCHTSLIED: </w:t>
      </w:r>
      <w:r w:rsidR="003C5793" w:rsidRPr="00CC5FC6">
        <w:rPr>
          <w:rFonts w:cstheme="minorHAnsi"/>
          <w:b/>
          <w:bCs/>
        </w:rPr>
        <w:t xml:space="preserve">Lied </w:t>
      </w:r>
      <w:r w:rsidR="00751176" w:rsidRPr="00CC5FC6">
        <w:rPr>
          <w:rFonts w:cstheme="minorHAnsi"/>
          <w:b/>
          <w:bCs/>
        </w:rPr>
        <w:t>280: 1, 4, 5, 6, 7. De vreugde voert ons naar dit huis</w:t>
      </w:r>
    </w:p>
    <w:p w14:paraId="6D7B8C0A" w14:textId="37B85A30" w:rsidR="008023EB" w:rsidRDefault="008023EB" w:rsidP="00B83360">
      <w:pPr>
        <w:ind w:left="2127" w:hanging="2127"/>
        <w:rPr>
          <w:rFonts w:cstheme="minorHAnsi"/>
        </w:rPr>
      </w:pP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3467"/>
      </w:tblGrid>
      <w:tr w:rsidR="008023EB" w14:paraId="4ED7EC9A" w14:textId="77777777" w:rsidTr="008023EB">
        <w:tc>
          <w:tcPr>
            <w:tcW w:w="3468" w:type="dxa"/>
          </w:tcPr>
          <w:p w14:paraId="08A5AE78" w14:textId="77777777" w:rsidR="008023EB" w:rsidRDefault="008023EB" w:rsidP="00B83360">
            <w:r>
              <w:t>1</w:t>
            </w:r>
          </w:p>
          <w:p w14:paraId="0B6AB0F2" w14:textId="77777777" w:rsidR="008023EB" w:rsidRDefault="008023EB" w:rsidP="008023EB">
            <w:r>
              <w:t>De vreugde voert ons naar dit huis</w:t>
            </w:r>
          </w:p>
          <w:p w14:paraId="1712D8B5" w14:textId="77777777" w:rsidR="008023EB" w:rsidRDefault="008023EB" w:rsidP="008023EB">
            <w:r>
              <w:t>waar ’t woord aan ons geschiedt.</w:t>
            </w:r>
          </w:p>
          <w:p w14:paraId="49105259" w14:textId="77777777" w:rsidR="008023EB" w:rsidRDefault="008023EB" w:rsidP="008023EB">
            <w:r>
              <w:t>God roept zijn naam over ons uit</w:t>
            </w:r>
          </w:p>
          <w:p w14:paraId="3D57BBF6" w14:textId="1233FBD3" w:rsidR="008023EB" w:rsidRDefault="008023EB" w:rsidP="008023EB">
            <w:r>
              <w:t>en wekt in ons het lied.</w:t>
            </w:r>
          </w:p>
        </w:tc>
        <w:tc>
          <w:tcPr>
            <w:tcW w:w="3467" w:type="dxa"/>
          </w:tcPr>
          <w:p w14:paraId="577662FF" w14:textId="77777777" w:rsidR="008023EB" w:rsidRDefault="008023EB" w:rsidP="00B83360">
            <w:r>
              <w:t>4</w:t>
            </w:r>
          </w:p>
          <w:p w14:paraId="077645D8" w14:textId="77777777" w:rsidR="008023EB" w:rsidRDefault="008023EB" w:rsidP="008023EB">
            <w:r>
              <w:t>Zal dit een huis, een plaats zijn waar</w:t>
            </w:r>
          </w:p>
          <w:p w14:paraId="5F623407" w14:textId="77777777" w:rsidR="008023EB" w:rsidRDefault="008023EB" w:rsidP="008023EB">
            <w:r>
              <w:t>de hemel open gaat,</w:t>
            </w:r>
          </w:p>
          <w:p w14:paraId="5572D219" w14:textId="77777777" w:rsidR="008023EB" w:rsidRDefault="008023EB" w:rsidP="008023EB">
            <w:r>
              <w:t xml:space="preserve">waar Gij ons met uw </w:t>
            </w:r>
            <w:proofErr w:type="spellStart"/>
            <w:r>
              <w:t>eng'len</w:t>
            </w:r>
            <w:proofErr w:type="spellEnd"/>
            <w:r>
              <w:t xml:space="preserve"> troost,</w:t>
            </w:r>
          </w:p>
          <w:p w14:paraId="69D2962B" w14:textId="30F2F5F4" w:rsidR="008023EB" w:rsidRDefault="008023EB" w:rsidP="008023EB">
            <w:r>
              <w:t>waar Gij U vinden laat?</w:t>
            </w:r>
          </w:p>
        </w:tc>
      </w:tr>
      <w:tr w:rsidR="008023EB" w14:paraId="14D94A01" w14:textId="77777777" w:rsidTr="008023EB">
        <w:tc>
          <w:tcPr>
            <w:tcW w:w="3468" w:type="dxa"/>
          </w:tcPr>
          <w:p w14:paraId="6A020466" w14:textId="77777777" w:rsidR="008023EB" w:rsidRDefault="008023EB" w:rsidP="00B83360"/>
          <w:p w14:paraId="7902259D" w14:textId="77777777" w:rsidR="008023EB" w:rsidRDefault="008023EB" w:rsidP="00B83360">
            <w:r>
              <w:t>5</w:t>
            </w:r>
          </w:p>
          <w:p w14:paraId="5E5E8622" w14:textId="77777777" w:rsidR="008023EB" w:rsidRDefault="008023EB" w:rsidP="008023EB">
            <w:r>
              <w:t>Onthul ons dan uw aangezicht,</w:t>
            </w:r>
          </w:p>
          <w:p w14:paraId="6B4CB924" w14:textId="77777777" w:rsidR="008023EB" w:rsidRDefault="008023EB" w:rsidP="008023EB">
            <w:r>
              <w:t>uw naam, die mét ons gaat</w:t>
            </w:r>
          </w:p>
          <w:p w14:paraId="79677E67" w14:textId="77777777" w:rsidR="008023EB" w:rsidRDefault="008023EB" w:rsidP="008023EB">
            <w:r>
              <w:t>en heilig ons hier met uw licht,</w:t>
            </w:r>
          </w:p>
          <w:p w14:paraId="4C9CA8E2" w14:textId="12693E04" w:rsidR="008023EB" w:rsidRDefault="008023EB" w:rsidP="008023EB">
            <w:r>
              <w:t>uw voorbedachte raad.</w:t>
            </w:r>
          </w:p>
        </w:tc>
        <w:tc>
          <w:tcPr>
            <w:tcW w:w="3467" w:type="dxa"/>
          </w:tcPr>
          <w:p w14:paraId="52783D56" w14:textId="77777777" w:rsidR="008023EB" w:rsidRDefault="008023EB" w:rsidP="00B83360"/>
          <w:p w14:paraId="30937A18" w14:textId="77777777" w:rsidR="008023EB" w:rsidRDefault="008023EB" w:rsidP="00B83360">
            <w:r>
              <w:t>6</w:t>
            </w:r>
          </w:p>
          <w:p w14:paraId="710E462C" w14:textId="77777777" w:rsidR="008023EB" w:rsidRDefault="008023EB" w:rsidP="008023EB">
            <w:r>
              <w:t>Vervul ons met een nieuw verstaan</w:t>
            </w:r>
          </w:p>
          <w:p w14:paraId="4BA6F1F5" w14:textId="77777777" w:rsidR="008023EB" w:rsidRDefault="008023EB" w:rsidP="008023EB">
            <w:r>
              <w:t>van ’t woord, waarin Gij spreekt</w:t>
            </w:r>
          </w:p>
          <w:p w14:paraId="5E9D141A" w14:textId="77777777" w:rsidR="008023EB" w:rsidRDefault="008023EB" w:rsidP="008023EB">
            <w:r>
              <w:t>en reik ons zelf als leeftocht aan</w:t>
            </w:r>
          </w:p>
          <w:p w14:paraId="3107D73F" w14:textId="4B1909F4" w:rsidR="008023EB" w:rsidRDefault="008023EB" w:rsidP="008023EB">
            <w:r>
              <w:t>het brood, dat Gij ons breekt.</w:t>
            </w:r>
          </w:p>
        </w:tc>
      </w:tr>
      <w:tr w:rsidR="008023EB" w14:paraId="61E79D48" w14:textId="77777777" w:rsidTr="008023EB">
        <w:tc>
          <w:tcPr>
            <w:tcW w:w="3468" w:type="dxa"/>
          </w:tcPr>
          <w:p w14:paraId="7AD6D675" w14:textId="77777777" w:rsidR="008023EB" w:rsidRDefault="008023EB" w:rsidP="00B83360"/>
          <w:p w14:paraId="321BBE22" w14:textId="77777777" w:rsidR="008023EB" w:rsidRDefault="008023EB" w:rsidP="00B83360">
            <w:r>
              <w:t>7</w:t>
            </w:r>
          </w:p>
          <w:p w14:paraId="5317A9F6" w14:textId="77777777" w:rsidR="008023EB" w:rsidRDefault="008023EB" w:rsidP="008023EB">
            <w:r>
              <w:t>Dit huis slijt mét ons aan de tijd,</w:t>
            </w:r>
          </w:p>
          <w:p w14:paraId="4DE01EC1" w14:textId="77777777" w:rsidR="008023EB" w:rsidRDefault="008023EB" w:rsidP="008023EB">
            <w:r>
              <w:t>maar blijven zal de kracht</w:t>
            </w:r>
          </w:p>
          <w:p w14:paraId="2A08AA88" w14:textId="77777777" w:rsidR="008023EB" w:rsidRDefault="008023EB" w:rsidP="008023EB">
            <w:r>
              <w:t>die wie hier schuilen verder leidt</w:t>
            </w:r>
          </w:p>
          <w:p w14:paraId="6EF8D217" w14:textId="2982E3C5" w:rsidR="008023EB" w:rsidRDefault="008023EB" w:rsidP="008023EB">
            <w:r>
              <w:t>tot alles is volbracht.</w:t>
            </w:r>
          </w:p>
        </w:tc>
        <w:tc>
          <w:tcPr>
            <w:tcW w:w="3467" w:type="dxa"/>
          </w:tcPr>
          <w:p w14:paraId="5AA0B25E" w14:textId="77777777" w:rsidR="008023EB" w:rsidRDefault="008023EB" w:rsidP="00B83360"/>
        </w:tc>
      </w:tr>
    </w:tbl>
    <w:p w14:paraId="3668B556" w14:textId="77777777" w:rsidR="008023EB" w:rsidRPr="00751176" w:rsidRDefault="008023EB" w:rsidP="00B83360">
      <w:pPr>
        <w:ind w:left="2127" w:hanging="2127"/>
      </w:pPr>
    </w:p>
    <w:p w14:paraId="243D00B1" w14:textId="77777777" w:rsidR="00D24212" w:rsidRPr="00751176" w:rsidRDefault="00D24212" w:rsidP="003451A9">
      <w:pPr>
        <w:rPr>
          <w:rFonts w:cstheme="minorHAnsi"/>
        </w:rPr>
      </w:pPr>
    </w:p>
    <w:p w14:paraId="6256D585" w14:textId="5C60F78E" w:rsidR="00827922" w:rsidRPr="00CC5FC6" w:rsidRDefault="00827922" w:rsidP="003451A9">
      <w:pPr>
        <w:rPr>
          <w:rFonts w:cstheme="minorHAnsi"/>
          <w:b/>
          <w:bCs/>
        </w:rPr>
      </w:pPr>
      <w:r w:rsidRPr="00CC5FC6">
        <w:rPr>
          <w:rFonts w:cstheme="minorHAnsi"/>
          <w:b/>
          <w:bCs/>
        </w:rPr>
        <w:t>GROET</w:t>
      </w:r>
      <w:r w:rsidR="00D76399" w:rsidRPr="00CC5FC6">
        <w:rPr>
          <w:rFonts w:cstheme="minorHAnsi"/>
          <w:b/>
          <w:bCs/>
        </w:rPr>
        <w:t xml:space="preserve">, </w:t>
      </w:r>
      <w:r w:rsidRPr="00CC5FC6">
        <w:rPr>
          <w:rFonts w:cstheme="minorHAnsi"/>
          <w:b/>
          <w:bCs/>
        </w:rPr>
        <w:t>BEMOEDIGING</w:t>
      </w:r>
    </w:p>
    <w:p w14:paraId="4E68688D" w14:textId="167FCD7B" w:rsidR="00D76399" w:rsidRPr="00CC5FC6" w:rsidRDefault="00D76399" w:rsidP="003451A9">
      <w:pPr>
        <w:rPr>
          <w:rFonts w:cstheme="minorHAnsi"/>
          <w:b/>
          <w:bCs/>
        </w:rPr>
      </w:pPr>
    </w:p>
    <w:p w14:paraId="0BAB081B" w14:textId="77777777" w:rsidR="00DF2FA8" w:rsidRPr="00CC5FC6" w:rsidRDefault="00827922" w:rsidP="00B83360">
      <w:pPr>
        <w:rPr>
          <w:rFonts w:cstheme="minorHAnsi"/>
          <w:b/>
          <w:bCs/>
        </w:rPr>
      </w:pPr>
      <w:r w:rsidRPr="00CC5FC6">
        <w:rPr>
          <w:rFonts w:cstheme="minorHAnsi"/>
          <w:b/>
          <w:bCs/>
        </w:rPr>
        <w:t>KYRIE</w:t>
      </w:r>
      <w:r w:rsidR="00187F42" w:rsidRPr="00CC5FC6">
        <w:rPr>
          <w:rFonts w:cstheme="minorHAnsi"/>
          <w:b/>
          <w:bCs/>
        </w:rPr>
        <w:t xml:space="preserve"> ELEISON</w:t>
      </w:r>
      <w:r w:rsidR="00D76399" w:rsidRPr="00CC5FC6">
        <w:rPr>
          <w:rFonts w:cstheme="minorHAnsi"/>
          <w:b/>
          <w:bCs/>
        </w:rPr>
        <w:t xml:space="preserve">: </w:t>
      </w:r>
      <w:r w:rsidR="00DF2FA8" w:rsidRPr="00CC5FC6">
        <w:rPr>
          <w:rFonts w:cstheme="minorHAnsi"/>
          <w:b/>
          <w:bCs/>
          <w:i/>
          <w:iCs/>
        </w:rPr>
        <w:t>GEBED</w:t>
      </w:r>
    </w:p>
    <w:p w14:paraId="541CDD27" w14:textId="77777777" w:rsidR="00DF2FA8" w:rsidRPr="00CC5FC6" w:rsidRDefault="00DF2FA8" w:rsidP="00B83360">
      <w:pPr>
        <w:rPr>
          <w:rFonts w:cstheme="minorHAnsi"/>
          <w:b/>
          <w:bCs/>
        </w:rPr>
      </w:pPr>
    </w:p>
    <w:p w14:paraId="61178E87" w14:textId="5FC41C8F" w:rsidR="00B83360" w:rsidRPr="00CC5FC6" w:rsidRDefault="00DF2FA8" w:rsidP="00B83360">
      <w:pPr>
        <w:rPr>
          <w:rFonts w:cstheme="minorHAnsi"/>
          <w:b/>
          <w:bCs/>
        </w:rPr>
      </w:pPr>
      <w:r w:rsidRPr="00CC5FC6">
        <w:rPr>
          <w:rFonts w:eastAsia="Times New Roman" w:cs="Times New Roman"/>
          <w:b/>
          <w:bCs/>
          <w:color w:val="000000"/>
          <w:kern w:val="28"/>
          <w:szCs w:val="28"/>
        </w:rPr>
        <w:t xml:space="preserve">GLORIA: </w:t>
      </w:r>
      <w:r w:rsidR="003C5793" w:rsidRPr="00CC5FC6">
        <w:rPr>
          <w:rFonts w:cstheme="minorHAnsi"/>
          <w:b/>
          <w:bCs/>
        </w:rPr>
        <w:t xml:space="preserve">Lied </w:t>
      </w:r>
      <w:r w:rsidR="00751176" w:rsidRPr="00CC5FC6">
        <w:rPr>
          <w:rFonts w:cstheme="minorHAnsi"/>
          <w:b/>
          <w:bCs/>
        </w:rPr>
        <w:t>150a: 1 t/m 4. Geprezen zij God.</w:t>
      </w:r>
    </w:p>
    <w:p w14:paraId="01887AB0" w14:textId="6BD75228" w:rsidR="008023EB" w:rsidRDefault="008023EB" w:rsidP="00B83360">
      <w:pPr>
        <w:rPr>
          <w:rFonts w:cstheme="minorHAnsi"/>
        </w:rPr>
      </w:pPr>
    </w:p>
    <w:tbl>
      <w:tblPr>
        <w:tblStyle w:val="Tabel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820"/>
      </w:tblGrid>
      <w:tr w:rsidR="008023EB" w14:paraId="49E9D457" w14:textId="77777777" w:rsidTr="008023EB">
        <w:tc>
          <w:tcPr>
            <w:tcW w:w="5098" w:type="dxa"/>
          </w:tcPr>
          <w:p w14:paraId="252AFF52" w14:textId="77777777" w:rsidR="008023EB" w:rsidRDefault="008023EB" w:rsidP="00B83360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14:paraId="523CB2DE" w14:textId="77777777" w:rsidR="008023EB" w:rsidRPr="008023EB" w:rsidRDefault="008023EB" w:rsidP="008023EB">
            <w:pPr>
              <w:rPr>
                <w:rFonts w:cstheme="minorHAnsi"/>
              </w:rPr>
            </w:pPr>
            <w:r w:rsidRPr="008023EB">
              <w:rPr>
                <w:rFonts w:cstheme="minorHAnsi"/>
              </w:rPr>
              <w:t>Geprezen zij God! Gij engelenkoor</w:t>
            </w:r>
          </w:p>
          <w:p w14:paraId="7DA6DBE4" w14:textId="77777777" w:rsidR="008023EB" w:rsidRPr="008023EB" w:rsidRDefault="008023EB" w:rsidP="008023EB">
            <w:pPr>
              <w:rPr>
                <w:rFonts w:cstheme="minorHAnsi"/>
              </w:rPr>
            </w:pPr>
            <w:r w:rsidRPr="008023EB">
              <w:rPr>
                <w:rFonts w:cstheme="minorHAnsi"/>
              </w:rPr>
              <w:t>dat steeds naar Hem hoort, prijs Hem om zijn Woord!</w:t>
            </w:r>
          </w:p>
          <w:p w14:paraId="054EB397" w14:textId="77777777" w:rsidR="008023EB" w:rsidRPr="008023EB" w:rsidRDefault="008023EB" w:rsidP="008023EB">
            <w:pPr>
              <w:rPr>
                <w:rFonts w:cstheme="minorHAnsi"/>
              </w:rPr>
            </w:pPr>
            <w:r w:rsidRPr="008023EB">
              <w:rPr>
                <w:rFonts w:cstheme="minorHAnsi"/>
              </w:rPr>
              <w:t>Gij hemelen, loof Hem wiens hand alles schiep,</w:t>
            </w:r>
          </w:p>
          <w:p w14:paraId="76230D5D" w14:textId="374C61C7" w:rsidR="008023EB" w:rsidRDefault="008023EB" w:rsidP="008023EB">
            <w:pPr>
              <w:rPr>
                <w:rFonts w:cstheme="minorHAnsi"/>
              </w:rPr>
            </w:pPr>
            <w:r w:rsidRPr="008023EB">
              <w:rPr>
                <w:rFonts w:cstheme="minorHAnsi"/>
              </w:rPr>
              <w:t>die allen daarboven tot dankzegging riep.</w:t>
            </w:r>
          </w:p>
        </w:tc>
        <w:tc>
          <w:tcPr>
            <w:tcW w:w="4820" w:type="dxa"/>
          </w:tcPr>
          <w:p w14:paraId="6C82BA5C" w14:textId="77777777" w:rsidR="008023EB" w:rsidRDefault="008023EB" w:rsidP="00B83360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5EC07C4A" w14:textId="77777777" w:rsidR="008023EB" w:rsidRPr="008023EB" w:rsidRDefault="008023EB" w:rsidP="008023EB">
            <w:pPr>
              <w:rPr>
                <w:rFonts w:cstheme="minorHAnsi"/>
              </w:rPr>
            </w:pPr>
            <w:r w:rsidRPr="008023EB">
              <w:rPr>
                <w:rFonts w:cstheme="minorHAnsi"/>
              </w:rPr>
              <w:t>Geprezen zij God! Gij allen op aard,</w:t>
            </w:r>
          </w:p>
          <w:p w14:paraId="196D17D9" w14:textId="77777777" w:rsidR="008023EB" w:rsidRPr="008023EB" w:rsidRDefault="008023EB" w:rsidP="008023EB">
            <w:pPr>
              <w:rPr>
                <w:rFonts w:cstheme="minorHAnsi"/>
              </w:rPr>
            </w:pPr>
            <w:r w:rsidRPr="008023EB">
              <w:rPr>
                <w:rFonts w:cstheme="minorHAnsi"/>
              </w:rPr>
              <w:t>aanbid Hem die u als kinderen aanvaardt.</w:t>
            </w:r>
          </w:p>
          <w:p w14:paraId="0938A811" w14:textId="77777777" w:rsidR="008023EB" w:rsidRPr="008023EB" w:rsidRDefault="008023EB" w:rsidP="008023EB">
            <w:pPr>
              <w:rPr>
                <w:rFonts w:cstheme="minorHAnsi"/>
              </w:rPr>
            </w:pPr>
            <w:r w:rsidRPr="008023EB">
              <w:rPr>
                <w:rFonts w:cstheme="minorHAnsi"/>
              </w:rPr>
              <w:t>Loof Hem die uw Heer is met juichende stem.</w:t>
            </w:r>
          </w:p>
          <w:p w14:paraId="39C4B1E8" w14:textId="5D944B8C" w:rsidR="008023EB" w:rsidRDefault="008023EB" w:rsidP="008023EB">
            <w:pPr>
              <w:rPr>
                <w:rFonts w:cstheme="minorHAnsi"/>
              </w:rPr>
            </w:pPr>
            <w:r w:rsidRPr="008023EB">
              <w:rPr>
                <w:rFonts w:cstheme="minorHAnsi"/>
              </w:rPr>
              <w:t>Beantwoord zijn liefde: leef altijd voor Hem!</w:t>
            </w:r>
          </w:p>
        </w:tc>
      </w:tr>
      <w:tr w:rsidR="008023EB" w14:paraId="5B5CCD90" w14:textId="77777777" w:rsidTr="008023EB">
        <w:tc>
          <w:tcPr>
            <w:tcW w:w="5098" w:type="dxa"/>
          </w:tcPr>
          <w:p w14:paraId="68C3056C" w14:textId="77777777" w:rsidR="008023EB" w:rsidRDefault="008023EB" w:rsidP="00B83360">
            <w:pPr>
              <w:rPr>
                <w:rFonts w:cstheme="minorHAnsi"/>
              </w:rPr>
            </w:pPr>
          </w:p>
          <w:p w14:paraId="49EB61BB" w14:textId="395E8B8B" w:rsidR="008023EB" w:rsidRDefault="008023EB" w:rsidP="00B8336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0CAC2DCD" w14:textId="77777777" w:rsidR="008023EB" w:rsidRPr="008023EB" w:rsidRDefault="008023EB" w:rsidP="008023EB">
            <w:pPr>
              <w:rPr>
                <w:rFonts w:cstheme="minorHAnsi"/>
              </w:rPr>
            </w:pPr>
            <w:r w:rsidRPr="008023EB">
              <w:rPr>
                <w:rFonts w:cstheme="minorHAnsi"/>
              </w:rPr>
              <w:t>Geprezen zij God! Laat alles wat leeft</w:t>
            </w:r>
          </w:p>
          <w:p w14:paraId="4465D26F" w14:textId="77777777" w:rsidR="008023EB" w:rsidRPr="008023EB" w:rsidRDefault="008023EB" w:rsidP="008023EB">
            <w:pPr>
              <w:rPr>
                <w:rFonts w:cstheme="minorHAnsi"/>
              </w:rPr>
            </w:pPr>
            <w:r w:rsidRPr="008023EB">
              <w:rPr>
                <w:rFonts w:cstheme="minorHAnsi"/>
              </w:rPr>
              <w:t>nu zingen voor Hem die alles ons geeft.</w:t>
            </w:r>
          </w:p>
          <w:p w14:paraId="1146D8AC" w14:textId="77777777" w:rsidR="008023EB" w:rsidRPr="008023EB" w:rsidRDefault="008023EB" w:rsidP="008023EB">
            <w:pPr>
              <w:rPr>
                <w:rFonts w:cstheme="minorHAnsi"/>
              </w:rPr>
            </w:pPr>
            <w:r w:rsidRPr="008023EB">
              <w:rPr>
                <w:rFonts w:cstheme="minorHAnsi"/>
              </w:rPr>
              <w:t>Laat jubelen het orgel, laat harp en trompet</w:t>
            </w:r>
          </w:p>
          <w:p w14:paraId="2A83FD40" w14:textId="65F30AFC" w:rsidR="008023EB" w:rsidRDefault="008023EB" w:rsidP="008023EB">
            <w:pPr>
              <w:rPr>
                <w:rFonts w:cstheme="minorHAnsi"/>
              </w:rPr>
            </w:pPr>
            <w:r w:rsidRPr="008023EB">
              <w:rPr>
                <w:rFonts w:cstheme="minorHAnsi"/>
              </w:rPr>
              <w:t>de glorie doen klinken van Hem die ons redt.</w:t>
            </w:r>
          </w:p>
        </w:tc>
        <w:tc>
          <w:tcPr>
            <w:tcW w:w="4820" w:type="dxa"/>
          </w:tcPr>
          <w:p w14:paraId="00B6C86E" w14:textId="77777777" w:rsidR="008023EB" w:rsidRDefault="008023EB" w:rsidP="00B83360">
            <w:pPr>
              <w:rPr>
                <w:rFonts w:cstheme="minorHAnsi"/>
              </w:rPr>
            </w:pPr>
          </w:p>
          <w:p w14:paraId="7DCCEAB1" w14:textId="77777777" w:rsidR="008023EB" w:rsidRDefault="008023EB" w:rsidP="00B8336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14AC9FB9" w14:textId="77777777" w:rsidR="008023EB" w:rsidRPr="008023EB" w:rsidRDefault="008023EB" w:rsidP="008023EB">
            <w:pPr>
              <w:rPr>
                <w:rFonts w:cstheme="minorHAnsi"/>
              </w:rPr>
            </w:pPr>
            <w:r w:rsidRPr="008023EB">
              <w:rPr>
                <w:rFonts w:cstheme="minorHAnsi"/>
              </w:rPr>
              <w:t>Geprezen zij God! Ons lied is gewijd</w:t>
            </w:r>
          </w:p>
          <w:p w14:paraId="3D78342E" w14:textId="77777777" w:rsidR="008023EB" w:rsidRPr="008023EB" w:rsidRDefault="008023EB" w:rsidP="008023EB">
            <w:pPr>
              <w:rPr>
                <w:rFonts w:cstheme="minorHAnsi"/>
              </w:rPr>
            </w:pPr>
            <w:r w:rsidRPr="008023EB">
              <w:rPr>
                <w:rFonts w:cstheme="minorHAnsi"/>
              </w:rPr>
              <w:t>aan Hem die altijd ons helpt en geleidt.</w:t>
            </w:r>
          </w:p>
          <w:p w14:paraId="4776967D" w14:textId="77777777" w:rsidR="008023EB" w:rsidRPr="008023EB" w:rsidRDefault="008023EB" w:rsidP="008023EB">
            <w:pPr>
              <w:rPr>
                <w:rFonts w:cstheme="minorHAnsi"/>
              </w:rPr>
            </w:pPr>
            <w:r w:rsidRPr="008023EB">
              <w:rPr>
                <w:rFonts w:cstheme="minorHAnsi"/>
              </w:rPr>
              <w:t>Om zijn goede schepping, om hemels genot,</w:t>
            </w:r>
          </w:p>
          <w:p w14:paraId="24974C74" w14:textId="2B7801B8" w:rsidR="008023EB" w:rsidRDefault="008023EB" w:rsidP="008023EB">
            <w:pPr>
              <w:rPr>
                <w:rFonts w:cstheme="minorHAnsi"/>
              </w:rPr>
            </w:pPr>
            <w:r w:rsidRPr="008023EB">
              <w:rPr>
                <w:rFonts w:cstheme="minorHAnsi"/>
              </w:rPr>
              <w:t>zijn gunst en vergeving: geprezen zij God!</w:t>
            </w:r>
          </w:p>
        </w:tc>
      </w:tr>
    </w:tbl>
    <w:p w14:paraId="3E77A66B" w14:textId="77777777" w:rsidR="008023EB" w:rsidRPr="00751176" w:rsidRDefault="008023EB" w:rsidP="00B83360">
      <w:pPr>
        <w:rPr>
          <w:rFonts w:cstheme="minorHAnsi"/>
        </w:rPr>
      </w:pPr>
    </w:p>
    <w:p w14:paraId="6F6C1281" w14:textId="200ED999" w:rsidR="00DF2FA8" w:rsidRPr="00751176" w:rsidRDefault="00DF2FA8" w:rsidP="00B83360">
      <w:pPr>
        <w:rPr>
          <w:rFonts w:cstheme="minorHAnsi"/>
        </w:rPr>
      </w:pPr>
    </w:p>
    <w:p w14:paraId="74BE8A6F" w14:textId="320626B3" w:rsidR="00DF2FA8" w:rsidRPr="00CC5FC6" w:rsidRDefault="00DF2FA8" w:rsidP="00B83360">
      <w:pPr>
        <w:rPr>
          <w:rFonts w:cstheme="minorHAnsi"/>
          <w:b/>
          <w:bCs/>
        </w:rPr>
      </w:pPr>
      <w:r w:rsidRPr="00CC5FC6">
        <w:rPr>
          <w:rFonts w:cstheme="minorHAnsi"/>
          <w:b/>
          <w:bCs/>
        </w:rPr>
        <w:lastRenderedPageBreak/>
        <w:t>GEBED VAN DE ZONDAG</w:t>
      </w:r>
    </w:p>
    <w:p w14:paraId="31076D61" w14:textId="04FBFF9A" w:rsidR="00A52A93" w:rsidRPr="00CC5FC6" w:rsidRDefault="00A52A93" w:rsidP="00B83360">
      <w:pPr>
        <w:rPr>
          <w:rFonts w:cstheme="minorHAnsi"/>
          <w:b/>
          <w:bCs/>
        </w:rPr>
      </w:pPr>
    </w:p>
    <w:p w14:paraId="528976DC" w14:textId="504F3071" w:rsidR="00A52A93" w:rsidRPr="00CC5FC6" w:rsidRDefault="00A52A93" w:rsidP="00A52A93">
      <w:pPr>
        <w:pStyle w:val="Kop2"/>
        <w:rPr>
          <w:b/>
          <w:bCs/>
        </w:rPr>
      </w:pPr>
      <w:r w:rsidRPr="00CC5FC6">
        <w:rPr>
          <w:b/>
          <w:bCs/>
        </w:rPr>
        <w:t>de heilige schrift</w:t>
      </w:r>
    </w:p>
    <w:p w14:paraId="27B76844" w14:textId="77777777" w:rsidR="00751176" w:rsidRDefault="00751176" w:rsidP="00DF2FA8">
      <w:pPr>
        <w:rPr>
          <w:rFonts w:cstheme="minorHAnsi"/>
        </w:rPr>
      </w:pPr>
    </w:p>
    <w:p w14:paraId="5B46C587" w14:textId="35A85147" w:rsidR="00DF2FA8" w:rsidRPr="00CC5FC6" w:rsidRDefault="003877A6" w:rsidP="00DF2FA8">
      <w:pPr>
        <w:rPr>
          <w:b/>
          <w:bCs/>
        </w:rPr>
      </w:pPr>
      <w:r w:rsidRPr="00CC5FC6">
        <w:rPr>
          <w:rFonts w:cstheme="minorHAnsi"/>
          <w:b/>
          <w:bCs/>
        </w:rPr>
        <w:t xml:space="preserve">LEZING EVANGELIE: </w:t>
      </w:r>
      <w:r w:rsidR="00751176" w:rsidRPr="00CC5FC6">
        <w:rPr>
          <w:rFonts w:cstheme="minorHAnsi"/>
          <w:b/>
          <w:bCs/>
        </w:rPr>
        <w:t>Lucas 5,1-11</w:t>
      </w:r>
    </w:p>
    <w:p w14:paraId="69FC8572" w14:textId="17985948" w:rsidR="00DF2FA8" w:rsidRPr="00CC5FC6" w:rsidRDefault="00DF2FA8" w:rsidP="00DF2FA8">
      <w:pPr>
        <w:rPr>
          <w:rStyle w:val="v51434"/>
          <w:rFonts w:cs="Times New Roman"/>
          <w:b/>
          <w:bCs/>
          <w:szCs w:val="28"/>
        </w:rPr>
      </w:pPr>
    </w:p>
    <w:p w14:paraId="4AA5E417" w14:textId="6F17C361" w:rsidR="00DF2FA8" w:rsidRPr="00CC5FC6" w:rsidRDefault="00DF2FA8" w:rsidP="00DF2FA8">
      <w:pPr>
        <w:rPr>
          <w:rFonts w:cstheme="minorHAnsi"/>
          <w:b/>
          <w:bCs/>
        </w:rPr>
      </w:pPr>
      <w:r w:rsidRPr="00CC5FC6">
        <w:rPr>
          <w:b/>
          <w:bCs/>
        </w:rPr>
        <w:t xml:space="preserve">ACCLAMATIE: </w:t>
      </w:r>
      <w:r w:rsidR="003C5793" w:rsidRPr="00CC5FC6">
        <w:rPr>
          <w:rFonts w:cstheme="minorHAnsi"/>
          <w:b/>
          <w:bCs/>
        </w:rPr>
        <w:t xml:space="preserve">Lied </w:t>
      </w:r>
      <w:r w:rsidR="00F955EE" w:rsidRPr="00CC5FC6">
        <w:rPr>
          <w:rFonts w:cstheme="minorHAnsi"/>
          <w:b/>
          <w:bCs/>
        </w:rPr>
        <w:t>864: 5. Daarom lof zij de Here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023EB" w14:paraId="1F850E11" w14:textId="77777777" w:rsidTr="008023EB">
        <w:tc>
          <w:tcPr>
            <w:tcW w:w="9062" w:type="dxa"/>
          </w:tcPr>
          <w:p w14:paraId="47949357" w14:textId="77777777" w:rsidR="008023EB" w:rsidRDefault="008023EB" w:rsidP="00DF2FA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  <w:p w14:paraId="0D2DB259" w14:textId="77777777" w:rsidR="008023EB" w:rsidRPr="008023EB" w:rsidRDefault="008023EB" w:rsidP="008023EB">
            <w:pPr>
              <w:rPr>
                <w:rFonts w:cs="Times New Roman"/>
                <w:szCs w:val="28"/>
              </w:rPr>
            </w:pPr>
            <w:r w:rsidRPr="008023EB">
              <w:rPr>
                <w:rFonts w:cs="Times New Roman"/>
                <w:szCs w:val="28"/>
              </w:rPr>
              <w:t>Daarom lof zij de Here,</w:t>
            </w:r>
          </w:p>
          <w:p w14:paraId="2D1FB7DB" w14:textId="77777777" w:rsidR="008023EB" w:rsidRPr="008023EB" w:rsidRDefault="008023EB" w:rsidP="008023EB">
            <w:pPr>
              <w:rPr>
                <w:rFonts w:cs="Times New Roman"/>
                <w:szCs w:val="28"/>
              </w:rPr>
            </w:pPr>
            <w:r w:rsidRPr="008023EB">
              <w:rPr>
                <w:rFonts w:cs="Times New Roman"/>
                <w:szCs w:val="28"/>
              </w:rPr>
              <w:t>in wie ons heil bestaat,</w:t>
            </w:r>
          </w:p>
          <w:p w14:paraId="34DD16E3" w14:textId="77777777" w:rsidR="008023EB" w:rsidRPr="008023EB" w:rsidRDefault="008023EB" w:rsidP="008023EB">
            <w:pPr>
              <w:rPr>
                <w:rFonts w:cs="Times New Roman"/>
                <w:szCs w:val="28"/>
              </w:rPr>
            </w:pPr>
            <w:r w:rsidRPr="008023EB">
              <w:rPr>
                <w:rFonts w:cs="Times New Roman"/>
                <w:szCs w:val="28"/>
              </w:rPr>
              <w:t>Hem die ons toe wou keren</w:t>
            </w:r>
          </w:p>
          <w:p w14:paraId="20C3E380" w14:textId="77777777" w:rsidR="008023EB" w:rsidRPr="008023EB" w:rsidRDefault="008023EB" w:rsidP="008023EB">
            <w:pPr>
              <w:rPr>
                <w:rFonts w:cs="Times New Roman"/>
                <w:szCs w:val="28"/>
              </w:rPr>
            </w:pPr>
            <w:r w:rsidRPr="008023EB">
              <w:rPr>
                <w:rFonts w:cs="Times New Roman"/>
                <w:szCs w:val="28"/>
              </w:rPr>
              <w:t>zijn liefelijk gelaat.</w:t>
            </w:r>
          </w:p>
          <w:p w14:paraId="15FB6198" w14:textId="77777777" w:rsidR="008023EB" w:rsidRPr="008023EB" w:rsidRDefault="008023EB" w:rsidP="008023EB">
            <w:pPr>
              <w:rPr>
                <w:rFonts w:cs="Times New Roman"/>
                <w:szCs w:val="28"/>
              </w:rPr>
            </w:pPr>
            <w:r w:rsidRPr="008023EB">
              <w:rPr>
                <w:rFonts w:cs="Times New Roman"/>
                <w:szCs w:val="28"/>
              </w:rPr>
              <w:t>Hij moge ons behoeden,</w:t>
            </w:r>
          </w:p>
          <w:p w14:paraId="67DBD19E" w14:textId="77777777" w:rsidR="008023EB" w:rsidRPr="008023EB" w:rsidRDefault="008023EB" w:rsidP="008023EB">
            <w:pPr>
              <w:rPr>
                <w:rFonts w:cs="Times New Roman"/>
                <w:szCs w:val="28"/>
              </w:rPr>
            </w:pPr>
            <w:r w:rsidRPr="008023EB">
              <w:rPr>
                <w:rFonts w:cs="Times New Roman"/>
                <w:szCs w:val="28"/>
              </w:rPr>
              <w:t>elkander toegewijd,</w:t>
            </w:r>
          </w:p>
          <w:p w14:paraId="77058C96" w14:textId="77777777" w:rsidR="008023EB" w:rsidRPr="008023EB" w:rsidRDefault="008023EB" w:rsidP="008023EB">
            <w:pPr>
              <w:rPr>
                <w:rFonts w:cs="Times New Roman"/>
                <w:szCs w:val="28"/>
              </w:rPr>
            </w:pPr>
            <w:r w:rsidRPr="008023EB">
              <w:rPr>
                <w:rFonts w:cs="Times New Roman"/>
                <w:szCs w:val="28"/>
              </w:rPr>
              <w:t xml:space="preserve">en </w:t>
            </w:r>
            <w:proofErr w:type="spellStart"/>
            <w:r w:rsidRPr="008023EB">
              <w:rPr>
                <w:rFonts w:cs="Times New Roman"/>
                <w:szCs w:val="28"/>
              </w:rPr>
              <w:t>schenke</w:t>
            </w:r>
            <w:proofErr w:type="spellEnd"/>
            <w:r w:rsidRPr="008023EB">
              <w:rPr>
                <w:rFonts w:cs="Times New Roman"/>
                <w:szCs w:val="28"/>
              </w:rPr>
              <w:t xml:space="preserve"> ons al ’t goede</w:t>
            </w:r>
          </w:p>
          <w:p w14:paraId="390F6AE8" w14:textId="2AEF4FCD" w:rsidR="008023EB" w:rsidRDefault="008023EB" w:rsidP="008023EB">
            <w:pPr>
              <w:rPr>
                <w:rFonts w:cs="Times New Roman"/>
                <w:szCs w:val="28"/>
              </w:rPr>
            </w:pPr>
            <w:r w:rsidRPr="008023EB">
              <w:rPr>
                <w:rFonts w:cs="Times New Roman"/>
                <w:szCs w:val="28"/>
              </w:rPr>
              <w:t>nu en in eeuwigheid.</w:t>
            </w:r>
          </w:p>
        </w:tc>
      </w:tr>
    </w:tbl>
    <w:p w14:paraId="4B638186" w14:textId="77777777" w:rsidR="008023EB" w:rsidRPr="00CC5FC6" w:rsidRDefault="008023EB" w:rsidP="00DF2FA8">
      <w:pPr>
        <w:rPr>
          <w:rFonts w:cs="Times New Roman"/>
          <w:b/>
          <w:bCs/>
          <w:szCs w:val="28"/>
        </w:rPr>
      </w:pPr>
    </w:p>
    <w:p w14:paraId="538BC7D9" w14:textId="56AD668D" w:rsidR="003451A9" w:rsidRPr="00CC5FC6" w:rsidRDefault="00F955EE" w:rsidP="003451A9">
      <w:pPr>
        <w:rPr>
          <w:rFonts w:cstheme="minorHAnsi"/>
          <w:b/>
          <w:bCs/>
        </w:rPr>
      </w:pPr>
      <w:r w:rsidRPr="00CC5FC6">
        <w:rPr>
          <w:rFonts w:cstheme="minorHAnsi"/>
          <w:b/>
          <w:bCs/>
        </w:rPr>
        <w:t>VERHAAL</w:t>
      </w:r>
    </w:p>
    <w:p w14:paraId="2E7A32BF" w14:textId="77777777" w:rsidR="003451A9" w:rsidRPr="00CC5FC6" w:rsidRDefault="003451A9" w:rsidP="003451A9">
      <w:pPr>
        <w:rPr>
          <w:rFonts w:cstheme="minorHAnsi"/>
          <w:b/>
          <w:bCs/>
        </w:rPr>
      </w:pPr>
    </w:p>
    <w:p w14:paraId="42F44A44" w14:textId="17C8B31C" w:rsidR="00187F42" w:rsidRPr="00CC5FC6" w:rsidRDefault="003C5793" w:rsidP="00DF2FA8">
      <w:pPr>
        <w:rPr>
          <w:rFonts w:cstheme="minorHAnsi"/>
          <w:b/>
          <w:bCs/>
        </w:rPr>
      </w:pPr>
      <w:r w:rsidRPr="00CC5FC6">
        <w:rPr>
          <w:rFonts w:cstheme="minorHAnsi"/>
          <w:b/>
          <w:bCs/>
        </w:rPr>
        <w:t>GELOOFSBELIJDENIS</w:t>
      </w:r>
      <w:r w:rsidR="003877A6" w:rsidRPr="00CC5FC6">
        <w:rPr>
          <w:rFonts w:cstheme="minorHAnsi"/>
          <w:b/>
          <w:bCs/>
        </w:rPr>
        <w:t xml:space="preserve">: </w:t>
      </w:r>
      <w:r w:rsidRPr="00CC5FC6">
        <w:rPr>
          <w:rFonts w:cstheme="minorHAnsi"/>
          <w:b/>
          <w:bCs/>
        </w:rPr>
        <w:t xml:space="preserve">Lied </w:t>
      </w:r>
      <w:r w:rsidR="00F955EE" w:rsidRPr="00CC5FC6">
        <w:rPr>
          <w:rFonts w:cstheme="minorHAnsi"/>
          <w:b/>
          <w:bCs/>
        </w:rPr>
        <w:t>835: 1 t/m 4</w:t>
      </w:r>
      <w:r w:rsidRPr="00CC5FC6">
        <w:rPr>
          <w:rFonts w:cstheme="minorHAnsi"/>
          <w:b/>
          <w:bCs/>
        </w:rPr>
        <w:t>.</w:t>
      </w:r>
      <w:r w:rsidR="00F955EE" w:rsidRPr="00CC5FC6">
        <w:rPr>
          <w:rFonts w:cstheme="minorHAnsi"/>
          <w:b/>
          <w:bCs/>
        </w:rPr>
        <w:t xml:space="preserve"> Jezus, ga ons voor.</w:t>
      </w:r>
    </w:p>
    <w:p w14:paraId="098C0740" w14:textId="5BFEE011" w:rsidR="008023EB" w:rsidRDefault="008023EB" w:rsidP="00DF2FA8">
      <w:pPr>
        <w:rPr>
          <w:rFonts w:cstheme="minorHAnsi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828"/>
      </w:tblGrid>
      <w:tr w:rsidR="008023EB" w14:paraId="03732F36" w14:textId="77777777" w:rsidTr="008023EB">
        <w:tc>
          <w:tcPr>
            <w:tcW w:w="4531" w:type="dxa"/>
          </w:tcPr>
          <w:p w14:paraId="0FC0558B" w14:textId="77777777" w:rsidR="008023EB" w:rsidRDefault="008023EB" w:rsidP="00DF2FA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14:paraId="177D8B11" w14:textId="77777777" w:rsidR="008023EB" w:rsidRPr="008023EB" w:rsidRDefault="008023EB" w:rsidP="008023EB">
            <w:pPr>
              <w:rPr>
                <w:rFonts w:cstheme="minorHAnsi"/>
              </w:rPr>
            </w:pPr>
            <w:r w:rsidRPr="008023EB">
              <w:rPr>
                <w:rFonts w:cstheme="minorHAnsi"/>
              </w:rPr>
              <w:t>Jezus, ga ons voor</w:t>
            </w:r>
          </w:p>
          <w:p w14:paraId="464CCC10" w14:textId="77777777" w:rsidR="008023EB" w:rsidRPr="008023EB" w:rsidRDefault="008023EB" w:rsidP="008023EB">
            <w:pPr>
              <w:rPr>
                <w:rFonts w:cstheme="minorHAnsi"/>
              </w:rPr>
            </w:pPr>
            <w:r w:rsidRPr="008023EB">
              <w:rPr>
                <w:rFonts w:cstheme="minorHAnsi"/>
              </w:rPr>
              <w:t>deze wereld door,</w:t>
            </w:r>
          </w:p>
          <w:p w14:paraId="0B3D6732" w14:textId="77777777" w:rsidR="008023EB" w:rsidRPr="008023EB" w:rsidRDefault="008023EB" w:rsidP="008023EB">
            <w:pPr>
              <w:rPr>
                <w:rFonts w:cstheme="minorHAnsi"/>
              </w:rPr>
            </w:pPr>
            <w:r w:rsidRPr="008023EB">
              <w:rPr>
                <w:rFonts w:cstheme="minorHAnsi"/>
              </w:rPr>
              <w:t>en U volgend op uw schreden</w:t>
            </w:r>
          </w:p>
          <w:p w14:paraId="4DAC936C" w14:textId="77777777" w:rsidR="008023EB" w:rsidRPr="008023EB" w:rsidRDefault="008023EB" w:rsidP="008023EB">
            <w:pPr>
              <w:rPr>
                <w:rFonts w:cstheme="minorHAnsi"/>
              </w:rPr>
            </w:pPr>
            <w:r w:rsidRPr="008023EB">
              <w:rPr>
                <w:rFonts w:cstheme="minorHAnsi"/>
              </w:rPr>
              <w:t>gaan wij moedig met U mede.</w:t>
            </w:r>
          </w:p>
          <w:p w14:paraId="70A08128" w14:textId="77777777" w:rsidR="008023EB" w:rsidRPr="008023EB" w:rsidRDefault="008023EB" w:rsidP="008023EB">
            <w:pPr>
              <w:rPr>
                <w:rFonts w:cstheme="minorHAnsi"/>
              </w:rPr>
            </w:pPr>
            <w:r w:rsidRPr="008023EB">
              <w:rPr>
                <w:rFonts w:cstheme="minorHAnsi"/>
              </w:rPr>
              <w:t>Leid ons aan uw hand</w:t>
            </w:r>
          </w:p>
          <w:p w14:paraId="2E7B3BA4" w14:textId="5887BD16" w:rsidR="008023EB" w:rsidRDefault="008023EB" w:rsidP="008023EB">
            <w:pPr>
              <w:rPr>
                <w:rFonts w:cstheme="minorHAnsi"/>
              </w:rPr>
            </w:pPr>
            <w:r w:rsidRPr="008023EB">
              <w:rPr>
                <w:rFonts w:cstheme="minorHAnsi"/>
              </w:rPr>
              <w:t>naar het vaderland.</w:t>
            </w:r>
          </w:p>
        </w:tc>
        <w:tc>
          <w:tcPr>
            <w:tcW w:w="3828" w:type="dxa"/>
          </w:tcPr>
          <w:p w14:paraId="6286B877" w14:textId="77777777" w:rsidR="008023EB" w:rsidRDefault="008023EB" w:rsidP="00DF2FA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04B170EC" w14:textId="77777777" w:rsidR="008023EB" w:rsidRPr="008023EB" w:rsidRDefault="008023EB" w:rsidP="008023EB">
            <w:pPr>
              <w:rPr>
                <w:rFonts w:cstheme="minorHAnsi"/>
              </w:rPr>
            </w:pPr>
            <w:r w:rsidRPr="008023EB">
              <w:rPr>
                <w:rFonts w:cstheme="minorHAnsi"/>
              </w:rPr>
              <w:t>Valt de weg ons lang,</w:t>
            </w:r>
          </w:p>
          <w:p w14:paraId="2645C8A1" w14:textId="77777777" w:rsidR="008023EB" w:rsidRPr="008023EB" w:rsidRDefault="008023EB" w:rsidP="008023EB">
            <w:pPr>
              <w:rPr>
                <w:rFonts w:cstheme="minorHAnsi"/>
              </w:rPr>
            </w:pPr>
            <w:r w:rsidRPr="008023EB">
              <w:rPr>
                <w:rFonts w:cstheme="minorHAnsi"/>
              </w:rPr>
              <w:t>zijn wij klein en bang,</w:t>
            </w:r>
          </w:p>
          <w:p w14:paraId="5E2E997C" w14:textId="77777777" w:rsidR="008023EB" w:rsidRPr="008023EB" w:rsidRDefault="008023EB" w:rsidP="008023EB">
            <w:pPr>
              <w:rPr>
                <w:rFonts w:cstheme="minorHAnsi"/>
              </w:rPr>
            </w:pPr>
            <w:r w:rsidRPr="008023EB">
              <w:rPr>
                <w:rFonts w:cstheme="minorHAnsi"/>
              </w:rPr>
              <w:t>sterk ons, Heer, om zonder klagen</w:t>
            </w:r>
          </w:p>
          <w:p w14:paraId="3CC31173" w14:textId="77777777" w:rsidR="008023EB" w:rsidRPr="008023EB" w:rsidRDefault="008023EB" w:rsidP="008023EB">
            <w:pPr>
              <w:rPr>
                <w:rFonts w:cstheme="minorHAnsi"/>
              </w:rPr>
            </w:pPr>
            <w:r w:rsidRPr="008023EB">
              <w:rPr>
                <w:rFonts w:cstheme="minorHAnsi"/>
              </w:rPr>
              <w:t>achter U ons kruis te dragen.</w:t>
            </w:r>
          </w:p>
          <w:p w14:paraId="228135BB" w14:textId="77777777" w:rsidR="008023EB" w:rsidRPr="008023EB" w:rsidRDefault="008023EB" w:rsidP="008023EB">
            <w:pPr>
              <w:rPr>
                <w:rFonts w:cstheme="minorHAnsi"/>
              </w:rPr>
            </w:pPr>
            <w:r w:rsidRPr="008023EB">
              <w:rPr>
                <w:rFonts w:cstheme="minorHAnsi"/>
              </w:rPr>
              <w:t>Waar Gij voor ons trad,</w:t>
            </w:r>
          </w:p>
          <w:p w14:paraId="48ABD766" w14:textId="51F70F50" w:rsidR="008023EB" w:rsidRDefault="008023EB" w:rsidP="008023EB">
            <w:pPr>
              <w:rPr>
                <w:rFonts w:cstheme="minorHAnsi"/>
              </w:rPr>
            </w:pPr>
            <w:r w:rsidRPr="008023EB">
              <w:rPr>
                <w:rFonts w:cstheme="minorHAnsi"/>
              </w:rPr>
              <w:t>is het rechte pad.</w:t>
            </w:r>
          </w:p>
        </w:tc>
      </w:tr>
      <w:tr w:rsidR="008023EB" w14:paraId="2919F168" w14:textId="77777777" w:rsidTr="008023EB">
        <w:tc>
          <w:tcPr>
            <w:tcW w:w="4531" w:type="dxa"/>
          </w:tcPr>
          <w:p w14:paraId="1ED01810" w14:textId="77777777" w:rsidR="008023EB" w:rsidRDefault="008023EB" w:rsidP="00DF2FA8">
            <w:pPr>
              <w:rPr>
                <w:rFonts w:cstheme="minorHAnsi"/>
              </w:rPr>
            </w:pPr>
          </w:p>
          <w:p w14:paraId="10606972" w14:textId="77777777" w:rsidR="008023EB" w:rsidRDefault="008023EB" w:rsidP="00DF2FA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0FBCA70B" w14:textId="77777777" w:rsidR="008023EB" w:rsidRPr="008023EB" w:rsidRDefault="008023EB" w:rsidP="008023EB">
            <w:pPr>
              <w:rPr>
                <w:rFonts w:cstheme="minorHAnsi"/>
              </w:rPr>
            </w:pPr>
            <w:r w:rsidRPr="008023EB">
              <w:rPr>
                <w:rFonts w:cstheme="minorHAnsi"/>
              </w:rPr>
              <w:t>Krimpt ons angstig hart</w:t>
            </w:r>
          </w:p>
          <w:p w14:paraId="5361072B" w14:textId="77777777" w:rsidR="008023EB" w:rsidRPr="008023EB" w:rsidRDefault="008023EB" w:rsidP="008023EB">
            <w:pPr>
              <w:rPr>
                <w:rFonts w:cstheme="minorHAnsi"/>
              </w:rPr>
            </w:pPr>
            <w:r w:rsidRPr="008023EB">
              <w:rPr>
                <w:rFonts w:cstheme="minorHAnsi"/>
              </w:rPr>
              <w:t>onder eigen smart,</w:t>
            </w:r>
          </w:p>
          <w:p w14:paraId="4C5CE2F9" w14:textId="77777777" w:rsidR="008023EB" w:rsidRPr="008023EB" w:rsidRDefault="008023EB" w:rsidP="008023EB">
            <w:pPr>
              <w:rPr>
                <w:rFonts w:cstheme="minorHAnsi"/>
              </w:rPr>
            </w:pPr>
            <w:r w:rsidRPr="008023EB">
              <w:rPr>
                <w:rFonts w:cstheme="minorHAnsi"/>
              </w:rPr>
              <w:t>moet het met de ander lijden,</w:t>
            </w:r>
          </w:p>
          <w:p w14:paraId="227C48F2" w14:textId="77777777" w:rsidR="008023EB" w:rsidRPr="008023EB" w:rsidRDefault="008023EB" w:rsidP="008023EB">
            <w:pPr>
              <w:rPr>
                <w:rFonts w:cstheme="minorHAnsi"/>
              </w:rPr>
            </w:pPr>
            <w:r w:rsidRPr="008023EB">
              <w:rPr>
                <w:rFonts w:cstheme="minorHAnsi"/>
              </w:rPr>
              <w:t>Jezus, geef ons kracht tot beide.</w:t>
            </w:r>
          </w:p>
          <w:p w14:paraId="15072144" w14:textId="77777777" w:rsidR="008023EB" w:rsidRPr="008023EB" w:rsidRDefault="008023EB" w:rsidP="008023EB">
            <w:pPr>
              <w:rPr>
                <w:rFonts w:cstheme="minorHAnsi"/>
              </w:rPr>
            </w:pPr>
            <w:r w:rsidRPr="008023EB">
              <w:rPr>
                <w:rFonts w:cstheme="minorHAnsi"/>
              </w:rPr>
              <w:t>Wees Gij zelf het licht</w:t>
            </w:r>
          </w:p>
          <w:p w14:paraId="74E6E535" w14:textId="4D93EDC4" w:rsidR="008023EB" w:rsidRDefault="008023EB" w:rsidP="008023EB">
            <w:pPr>
              <w:rPr>
                <w:rFonts w:cstheme="minorHAnsi"/>
              </w:rPr>
            </w:pPr>
            <w:r w:rsidRPr="008023EB">
              <w:rPr>
                <w:rFonts w:cstheme="minorHAnsi"/>
              </w:rPr>
              <w:t>dat ons troost en richt.</w:t>
            </w:r>
          </w:p>
        </w:tc>
        <w:tc>
          <w:tcPr>
            <w:tcW w:w="3828" w:type="dxa"/>
          </w:tcPr>
          <w:p w14:paraId="43C7F465" w14:textId="77777777" w:rsidR="008023EB" w:rsidRDefault="008023EB" w:rsidP="00DF2FA8">
            <w:pPr>
              <w:rPr>
                <w:rFonts w:cstheme="minorHAnsi"/>
              </w:rPr>
            </w:pPr>
          </w:p>
          <w:p w14:paraId="232DA04E" w14:textId="77777777" w:rsidR="008023EB" w:rsidRDefault="008023EB" w:rsidP="00DF2FA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55DBC381" w14:textId="77777777" w:rsidR="008023EB" w:rsidRPr="008023EB" w:rsidRDefault="008023EB" w:rsidP="008023EB">
            <w:pPr>
              <w:rPr>
                <w:rFonts w:cstheme="minorHAnsi"/>
              </w:rPr>
            </w:pPr>
            <w:r w:rsidRPr="008023EB">
              <w:rPr>
                <w:rFonts w:cstheme="minorHAnsi"/>
              </w:rPr>
              <w:t>In de woestenij,</w:t>
            </w:r>
          </w:p>
          <w:p w14:paraId="6AE807B9" w14:textId="77777777" w:rsidR="008023EB" w:rsidRPr="008023EB" w:rsidRDefault="008023EB" w:rsidP="008023EB">
            <w:pPr>
              <w:rPr>
                <w:rFonts w:cstheme="minorHAnsi"/>
              </w:rPr>
            </w:pPr>
            <w:r w:rsidRPr="008023EB">
              <w:rPr>
                <w:rFonts w:cstheme="minorHAnsi"/>
              </w:rPr>
              <w:t>Heer, blijf ons nabij</w:t>
            </w:r>
          </w:p>
          <w:p w14:paraId="627D3892" w14:textId="77777777" w:rsidR="008023EB" w:rsidRPr="008023EB" w:rsidRDefault="008023EB" w:rsidP="008023EB">
            <w:pPr>
              <w:rPr>
                <w:rFonts w:cstheme="minorHAnsi"/>
              </w:rPr>
            </w:pPr>
            <w:r w:rsidRPr="008023EB">
              <w:rPr>
                <w:rFonts w:cstheme="minorHAnsi"/>
              </w:rPr>
              <w:t>met uw troost en met uw zegen</w:t>
            </w:r>
          </w:p>
          <w:p w14:paraId="78F01652" w14:textId="77777777" w:rsidR="008023EB" w:rsidRPr="008023EB" w:rsidRDefault="008023EB" w:rsidP="008023EB">
            <w:pPr>
              <w:rPr>
                <w:rFonts w:cstheme="minorHAnsi"/>
              </w:rPr>
            </w:pPr>
            <w:r w:rsidRPr="008023EB">
              <w:rPr>
                <w:rFonts w:cstheme="minorHAnsi"/>
              </w:rPr>
              <w:t>tot aan ’t eind van onze wegen.</w:t>
            </w:r>
          </w:p>
          <w:p w14:paraId="2D954D76" w14:textId="77777777" w:rsidR="008023EB" w:rsidRPr="008023EB" w:rsidRDefault="008023EB" w:rsidP="008023EB">
            <w:pPr>
              <w:rPr>
                <w:rFonts w:cstheme="minorHAnsi"/>
              </w:rPr>
            </w:pPr>
            <w:r w:rsidRPr="008023EB">
              <w:rPr>
                <w:rFonts w:cstheme="minorHAnsi"/>
              </w:rPr>
              <w:t>Leid ons op uw tijd</w:t>
            </w:r>
          </w:p>
          <w:p w14:paraId="58F4241A" w14:textId="53C98381" w:rsidR="008023EB" w:rsidRDefault="008023EB" w:rsidP="008023EB">
            <w:pPr>
              <w:rPr>
                <w:rFonts w:cstheme="minorHAnsi"/>
              </w:rPr>
            </w:pPr>
            <w:r w:rsidRPr="008023EB">
              <w:rPr>
                <w:rFonts w:cstheme="minorHAnsi"/>
              </w:rPr>
              <w:t>in uw heerlijkheid.</w:t>
            </w:r>
          </w:p>
        </w:tc>
      </w:tr>
    </w:tbl>
    <w:p w14:paraId="2BCD3B27" w14:textId="77777777" w:rsidR="00CC5FC6" w:rsidRDefault="00CC5FC6" w:rsidP="003451A9">
      <w:pPr>
        <w:pStyle w:val="Kop2"/>
      </w:pPr>
    </w:p>
    <w:p w14:paraId="7040E6D1" w14:textId="0851238B" w:rsidR="003877A6" w:rsidRPr="00CC5FC6" w:rsidRDefault="003877A6" w:rsidP="003451A9">
      <w:pPr>
        <w:pStyle w:val="Kop2"/>
        <w:rPr>
          <w:b/>
          <w:bCs/>
        </w:rPr>
      </w:pPr>
      <w:r w:rsidRPr="00CC5FC6">
        <w:rPr>
          <w:b/>
          <w:bCs/>
        </w:rPr>
        <w:t>gebeden en gaven</w:t>
      </w:r>
    </w:p>
    <w:p w14:paraId="7FD7742C" w14:textId="77777777" w:rsidR="00CC5FC6" w:rsidRDefault="00CC5FC6" w:rsidP="003451A9"/>
    <w:p w14:paraId="04E3C861" w14:textId="528CD515" w:rsidR="003877A6" w:rsidRPr="00751176" w:rsidRDefault="003877A6" w:rsidP="003451A9">
      <w:r w:rsidRPr="00751176">
        <w:t>DANKZEGGING, VOORBEDE, STIL GEBED, ONZE VADER</w:t>
      </w:r>
      <w:r w:rsidR="007527ED" w:rsidRPr="00751176">
        <w:t xml:space="preserve"> </w:t>
      </w:r>
    </w:p>
    <w:p w14:paraId="21B8D39C" w14:textId="4B56D893" w:rsidR="003451A9" w:rsidRPr="00751176" w:rsidRDefault="003451A9" w:rsidP="003451A9"/>
    <w:p w14:paraId="5DBF6CCC" w14:textId="3B1F9AAE" w:rsidR="001E3D76" w:rsidRPr="00CC5FC6" w:rsidRDefault="001E3D76" w:rsidP="003451A9">
      <w:pPr>
        <w:rPr>
          <w:b/>
          <w:bCs/>
        </w:rPr>
      </w:pPr>
      <w:r w:rsidRPr="00CC5FC6">
        <w:rPr>
          <w:b/>
          <w:bCs/>
        </w:rPr>
        <w:t>INZAMELING GAVEN</w:t>
      </w:r>
    </w:p>
    <w:p w14:paraId="18C8C4E1" w14:textId="77777777" w:rsidR="00CC5FC6" w:rsidRDefault="00CC5FC6" w:rsidP="003451A9">
      <w:pPr>
        <w:pStyle w:val="Kop2"/>
        <w:rPr>
          <w:b/>
          <w:bCs/>
        </w:rPr>
      </w:pPr>
    </w:p>
    <w:p w14:paraId="03FAE7C1" w14:textId="20167665" w:rsidR="003877A6" w:rsidRPr="00CC5FC6" w:rsidRDefault="003877A6" w:rsidP="003451A9">
      <w:pPr>
        <w:pStyle w:val="Kop2"/>
        <w:rPr>
          <w:b/>
          <w:bCs/>
        </w:rPr>
      </w:pPr>
      <w:r w:rsidRPr="00CC5FC6">
        <w:rPr>
          <w:b/>
          <w:bCs/>
        </w:rPr>
        <w:t>ZENDING EN ZEGEN</w:t>
      </w:r>
    </w:p>
    <w:p w14:paraId="4AD8FF41" w14:textId="77777777" w:rsidR="00CC5FC6" w:rsidRDefault="00CC5FC6" w:rsidP="00DF2FA8"/>
    <w:p w14:paraId="05A84E18" w14:textId="77777777" w:rsidR="00CC5FC6" w:rsidRDefault="00CC5FC6" w:rsidP="00DF2FA8"/>
    <w:p w14:paraId="3F3A09E2" w14:textId="77777777" w:rsidR="00CC5FC6" w:rsidRDefault="00CC5FC6" w:rsidP="00DF2FA8"/>
    <w:p w14:paraId="2FC2132E" w14:textId="3099F81C" w:rsidR="003451A9" w:rsidRPr="00CC5FC6" w:rsidRDefault="003877A6" w:rsidP="00DF2FA8">
      <w:pPr>
        <w:rPr>
          <w:b/>
          <w:bCs/>
        </w:rPr>
      </w:pPr>
      <w:r w:rsidRPr="00CC5FC6">
        <w:rPr>
          <w:b/>
          <w:bCs/>
        </w:rPr>
        <w:lastRenderedPageBreak/>
        <w:t xml:space="preserve">SLOTLIED: </w:t>
      </w:r>
      <w:r w:rsidR="00CE56FC" w:rsidRPr="00CC5FC6">
        <w:rPr>
          <w:b/>
          <w:bCs/>
        </w:rPr>
        <w:t xml:space="preserve">Lied </w:t>
      </w:r>
      <w:r w:rsidR="00F955EE" w:rsidRPr="00CC5FC6">
        <w:rPr>
          <w:b/>
          <w:bCs/>
        </w:rPr>
        <w:t>704: 1 t/m 3. Dank, dank nu allen God.</w:t>
      </w:r>
    </w:p>
    <w:p w14:paraId="636A5CB0" w14:textId="0272B01F" w:rsidR="008023EB" w:rsidRDefault="008023EB" w:rsidP="00DF2FA8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23EB" w14:paraId="53446CAC" w14:textId="77777777" w:rsidTr="00CC5FC6">
        <w:tc>
          <w:tcPr>
            <w:tcW w:w="4531" w:type="dxa"/>
          </w:tcPr>
          <w:p w14:paraId="52272040" w14:textId="77777777" w:rsidR="008023EB" w:rsidRDefault="008023EB" w:rsidP="00DF2FA8">
            <w:r>
              <w:t>1</w:t>
            </w:r>
          </w:p>
          <w:p w14:paraId="2B3CA862" w14:textId="77777777" w:rsidR="00CC5FC6" w:rsidRDefault="00CC5FC6" w:rsidP="00CC5FC6">
            <w:r>
              <w:t>Dank, dank nu allen God</w:t>
            </w:r>
          </w:p>
          <w:p w14:paraId="5114727F" w14:textId="77777777" w:rsidR="00CC5FC6" w:rsidRDefault="00CC5FC6" w:rsidP="00CC5FC6">
            <w:r>
              <w:t>met hart en mond en handen,</w:t>
            </w:r>
          </w:p>
          <w:p w14:paraId="18794323" w14:textId="77777777" w:rsidR="00CC5FC6" w:rsidRDefault="00CC5FC6" w:rsidP="00CC5FC6">
            <w:r>
              <w:t>die grote dingen doet</w:t>
            </w:r>
          </w:p>
          <w:p w14:paraId="7F1156C0" w14:textId="77777777" w:rsidR="00CC5FC6" w:rsidRDefault="00CC5FC6" w:rsidP="00CC5FC6">
            <w:r>
              <w:t>hier en in alle landen,</w:t>
            </w:r>
          </w:p>
          <w:p w14:paraId="5739F710" w14:textId="77777777" w:rsidR="00CC5FC6" w:rsidRDefault="00CC5FC6" w:rsidP="00CC5FC6">
            <w:r>
              <w:t>die ons van kindsbeen aan,</w:t>
            </w:r>
          </w:p>
          <w:p w14:paraId="65C80FA1" w14:textId="77777777" w:rsidR="00CC5FC6" w:rsidRDefault="00CC5FC6" w:rsidP="00CC5FC6">
            <w:r>
              <w:t>ja, van de moederschoot,</w:t>
            </w:r>
          </w:p>
          <w:p w14:paraId="470C8621" w14:textId="77777777" w:rsidR="00CC5FC6" w:rsidRDefault="00CC5FC6" w:rsidP="00CC5FC6">
            <w:r>
              <w:t>zijn vaderlijke hand</w:t>
            </w:r>
          </w:p>
          <w:p w14:paraId="7D4B9D1C" w14:textId="46827661" w:rsidR="008023EB" w:rsidRDefault="00CC5FC6" w:rsidP="00CC5FC6">
            <w:r>
              <w:t>en trouwe liefde bood.</w:t>
            </w:r>
          </w:p>
        </w:tc>
        <w:tc>
          <w:tcPr>
            <w:tcW w:w="4531" w:type="dxa"/>
          </w:tcPr>
          <w:p w14:paraId="39BA7789" w14:textId="77777777" w:rsidR="008023EB" w:rsidRDefault="008023EB" w:rsidP="00DF2FA8">
            <w:r>
              <w:t>2</w:t>
            </w:r>
          </w:p>
          <w:p w14:paraId="15D9280C" w14:textId="77777777" w:rsidR="00CC5FC6" w:rsidRDefault="00CC5FC6" w:rsidP="00CC5FC6">
            <w:r>
              <w:t>Die eeuwig rijke God</w:t>
            </w:r>
          </w:p>
          <w:p w14:paraId="46E21F83" w14:textId="77777777" w:rsidR="00CC5FC6" w:rsidRDefault="00CC5FC6" w:rsidP="00CC5FC6">
            <w:r>
              <w:t>moge ons reeds in dit leven</w:t>
            </w:r>
          </w:p>
          <w:p w14:paraId="6BDFC58B" w14:textId="77777777" w:rsidR="00CC5FC6" w:rsidRDefault="00CC5FC6" w:rsidP="00CC5FC6">
            <w:r>
              <w:t>een vrij en vrolijk hart</w:t>
            </w:r>
          </w:p>
          <w:p w14:paraId="02AA675A" w14:textId="77777777" w:rsidR="00CC5FC6" w:rsidRDefault="00CC5FC6" w:rsidP="00CC5FC6">
            <w:r>
              <w:t>en milde vrede geven.</w:t>
            </w:r>
          </w:p>
          <w:p w14:paraId="5E4B92ED" w14:textId="77777777" w:rsidR="00CC5FC6" w:rsidRDefault="00CC5FC6" w:rsidP="00CC5FC6">
            <w:r>
              <w:t>Die uit genade ons</w:t>
            </w:r>
          </w:p>
          <w:p w14:paraId="145086E3" w14:textId="77777777" w:rsidR="00CC5FC6" w:rsidRDefault="00CC5FC6" w:rsidP="00CC5FC6">
            <w:r>
              <w:t>behoudt te allen tijd,</w:t>
            </w:r>
          </w:p>
          <w:p w14:paraId="70537573" w14:textId="77777777" w:rsidR="00CC5FC6" w:rsidRDefault="00CC5FC6" w:rsidP="00CC5FC6">
            <w:r>
              <w:t>is hier en overal</w:t>
            </w:r>
          </w:p>
          <w:p w14:paraId="58D73621" w14:textId="4CCDA574" w:rsidR="008023EB" w:rsidRDefault="00CC5FC6" w:rsidP="00CC5FC6">
            <w:r>
              <w:t>een helper die bevrijdt.</w:t>
            </w:r>
          </w:p>
        </w:tc>
      </w:tr>
      <w:tr w:rsidR="008023EB" w14:paraId="1040D474" w14:textId="77777777" w:rsidTr="00CC5FC6">
        <w:tc>
          <w:tcPr>
            <w:tcW w:w="4531" w:type="dxa"/>
          </w:tcPr>
          <w:p w14:paraId="46E33AD6" w14:textId="77777777" w:rsidR="008023EB" w:rsidRDefault="008023EB" w:rsidP="00DF2FA8">
            <w:r>
              <w:t>3</w:t>
            </w:r>
          </w:p>
          <w:p w14:paraId="67BB4EE4" w14:textId="77777777" w:rsidR="00CC5FC6" w:rsidRDefault="00CC5FC6" w:rsidP="00CC5FC6">
            <w:r>
              <w:t>Lof, eer en prijs zij God</w:t>
            </w:r>
          </w:p>
          <w:p w14:paraId="17CE6FCD" w14:textId="77777777" w:rsidR="00CC5FC6" w:rsidRDefault="00CC5FC6" w:rsidP="00CC5FC6">
            <w:r>
              <w:t>die troont in ’t licht daarboven.</w:t>
            </w:r>
          </w:p>
          <w:p w14:paraId="65A3BF52" w14:textId="77777777" w:rsidR="00CC5FC6" w:rsidRDefault="00CC5FC6" w:rsidP="00CC5FC6">
            <w:r>
              <w:t>Hem, Vader, Zoon en Geest</w:t>
            </w:r>
          </w:p>
          <w:p w14:paraId="55EFA14D" w14:textId="77777777" w:rsidR="00CC5FC6" w:rsidRDefault="00CC5FC6" w:rsidP="00CC5FC6">
            <w:r>
              <w:t>moet heel de schepping loven.</w:t>
            </w:r>
          </w:p>
          <w:p w14:paraId="650BF21E" w14:textId="77777777" w:rsidR="00CC5FC6" w:rsidRDefault="00CC5FC6" w:rsidP="00CC5FC6">
            <w:r>
              <w:t>Van Hem, de ene Heer,</w:t>
            </w:r>
          </w:p>
          <w:p w14:paraId="16545F5D" w14:textId="77777777" w:rsidR="00CC5FC6" w:rsidRDefault="00CC5FC6" w:rsidP="00CC5FC6">
            <w:r>
              <w:t>gaf het verleden blijk,</w:t>
            </w:r>
          </w:p>
          <w:p w14:paraId="3DDB2CEE" w14:textId="77777777" w:rsidR="00CC5FC6" w:rsidRDefault="00CC5FC6" w:rsidP="00CC5FC6">
            <w:r>
              <w:t>het heden zingt zijn eer,</w:t>
            </w:r>
          </w:p>
          <w:p w14:paraId="0309F6C7" w14:textId="1C577E81" w:rsidR="008023EB" w:rsidRDefault="00CC5FC6" w:rsidP="00CC5FC6">
            <w:r>
              <w:t>de toekomst is zijn rijk.</w:t>
            </w:r>
          </w:p>
        </w:tc>
        <w:tc>
          <w:tcPr>
            <w:tcW w:w="4531" w:type="dxa"/>
          </w:tcPr>
          <w:p w14:paraId="304CE02C" w14:textId="77777777" w:rsidR="008023EB" w:rsidRDefault="008023EB" w:rsidP="00DF2FA8"/>
        </w:tc>
      </w:tr>
    </w:tbl>
    <w:p w14:paraId="04DB431F" w14:textId="77777777" w:rsidR="008023EB" w:rsidRPr="00751176" w:rsidRDefault="008023EB" w:rsidP="00DF2FA8"/>
    <w:p w14:paraId="182E27A4" w14:textId="77777777" w:rsidR="00B64DDF" w:rsidRPr="00751176" w:rsidRDefault="00B64DDF" w:rsidP="003451A9"/>
    <w:p w14:paraId="65F0CD97" w14:textId="15F5F7BF" w:rsidR="00896B32" w:rsidRPr="00CC5FC6" w:rsidRDefault="003877A6" w:rsidP="003451A9">
      <w:pPr>
        <w:rPr>
          <w:b/>
          <w:bCs/>
        </w:rPr>
      </w:pPr>
      <w:r w:rsidRPr="00CC5FC6">
        <w:rPr>
          <w:b/>
          <w:bCs/>
        </w:rPr>
        <w:t>ZEGEN</w:t>
      </w:r>
    </w:p>
    <w:p w14:paraId="114FB275" w14:textId="397DFEC8" w:rsidR="00B64DDF" w:rsidRPr="00751176" w:rsidRDefault="00B64DDF" w:rsidP="003451A9"/>
    <w:p w14:paraId="31A4150D" w14:textId="1FBD4092" w:rsidR="00B64DDF" w:rsidRDefault="00B64DDF" w:rsidP="003451A9">
      <w:proofErr w:type="spellStart"/>
      <w:r w:rsidRPr="00751176">
        <w:t>H</w:t>
      </w:r>
      <w:r w:rsidR="009A2FC2" w:rsidRPr="00751176">
        <w:t>ear</w:t>
      </w:r>
      <w:proofErr w:type="spellEnd"/>
      <w:r w:rsidR="009A2FC2" w:rsidRPr="00751176">
        <w:t xml:space="preserve">, </w:t>
      </w:r>
      <w:proofErr w:type="spellStart"/>
      <w:r w:rsidR="009A2FC2" w:rsidRPr="00751176">
        <w:t>wês</w:t>
      </w:r>
      <w:proofErr w:type="spellEnd"/>
      <w:r w:rsidR="009A2FC2" w:rsidRPr="00751176">
        <w:t xml:space="preserve"> mei </w:t>
      </w:r>
      <w:proofErr w:type="spellStart"/>
      <w:r w:rsidR="009A2FC2" w:rsidRPr="00751176">
        <w:t>ús</w:t>
      </w:r>
      <w:proofErr w:type="spellEnd"/>
      <w:r w:rsidR="009A2FC2" w:rsidRPr="00751176">
        <w:t xml:space="preserve"> </w:t>
      </w:r>
      <w:proofErr w:type="spellStart"/>
      <w:r w:rsidR="009A2FC2" w:rsidRPr="00751176">
        <w:t>oant</w:t>
      </w:r>
      <w:proofErr w:type="spellEnd"/>
      <w:r w:rsidR="009A2FC2" w:rsidRPr="00751176">
        <w:t xml:space="preserve"> in </w:t>
      </w:r>
      <w:proofErr w:type="spellStart"/>
      <w:r w:rsidR="009A2FC2" w:rsidRPr="00751176">
        <w:t>oare</w:t>
      </w:r>
      <w:proofErr w:type="spellEnd"/>
      <w:r w:rsidR="009A2FC2" w:rsidRPr="00751176">
        <w:t xml:space="preserve"> </w:t>
      </w:r>
      <w:proofErr w:type="spellStart"/>
      <w:r w:rsidR="009A2FC2" w:rsidRPr="00751176">
        <w:t>kear</w:t>
      </w:r>
      <w:proofErr w:type="spellEnd"/>
      <w:r w:rsidR="009A2FC2" w:rsidRPr="00751176">
        <w:t>.</w:t>
      </w:r>
    </w:p>
    <w:p w14:paraId="3A62E1B5" w14:textId="010CD839" w:rsidR="00CC5FC6" w:rsidRDefault="00CC5FC6" w:rsidP="003451A9">
      <w:r>
        <w:t xml:space="preserve">Wol </w:t>
      </w:r>
      <w:proofErr w:type="spellStart"/>
      <w:r>
        <w:t>oant</w:t>
      </w:r>
      <w:proofErr w:type="spellEnd"/>
      <w:r>
        <w:t xml:space="preserve"> </w:t>
      </w:r>
      <w:proofErr w:type="spellStart"/>
      <w:r>
        <w:t>wersjen</w:t>
      </w:r>
      <w:proofErr w:type="spellEnd"/>
      <w:r>
        <w:t xml:space="preserve"> oer </w:t>
      </w:r>
      <w:proofErr w:type="spellStart"/>
      <w:r>
        <w:t>ús</w:t>
      </w:r>
      <w:proofErr w:type="spellEnd"/>
      <w:r>
        <w:t xml:space="preserve"> </w:t>
      </w:r>
      <w:proofErr w:type="spellStart"/>
      <w:r>
        <w:t>weitsje</w:t>
      </w:r>
      <w:proofErr w:type="spellEnd"/>
    </w:p>
    <w:p w14:paraId="64CFBAD4" w14:textId="174F3EF2" w:rsidR="00CC5FC6" w:rsidRDefault="00CC5FC6" w:rsidP="003451A9">
      <w:r>
        <w:t xml:space="preserve">Lit </w:t>
      </w:r>
      <w:proofErr w:type="spellStart"/>
      <w:r>
        <w:t>gjin</w:t>
      </w:r>
      <w:proofErr w:type="spellEnd"/>
      <w:r>
        <w:t xml:space="preserve"> </w:t>
      </w:r>
      <w:proofErr w:type="spellStart"/>
      <w:r>
        <w:t>kwea</w:t>
      </w:r>
      <w:proofErr w:type="spellEnd"/>
      <w:r>
        <w:t xml:space="preserve"> </w:t>
      </w:r>
      <w:proofErr w:type="spellStart"/>
      <w:r>
        <w:t>ús</w:t>
      </w:r>
      <w:proofErr w:type="spellEnd"/>
      <w:r>
        <w:t xml:space="preserve"> </w:t>
      </w:r>
      <w:proofErr w:type="spellStart"/>
      <w:r>
        <w:t>rigen</w:t>
      </w:r>
      <w:proofErr w:type="spellEnd"/>
      <w:r>
        <w:t xml:space="preserve"> </w:t>
      </w:r>
      <w:proofErr w:type="spellStart"/>
      <w:r>
        <w:t>reitsje</w:t>
      </w:r>
      <w:proofErr w:type="spellEnd"/>
    </w:p>
    <w:p w14:paraId="562E8748" w14:textId="416154BB" w:rsidR="00CC5FC6" w:rsidRPr="00751176" w:rsidRDefault="00CC5FC6" w:rsidP="003451A9">
      <w:proofErr w:type="spellStart"/>
      <w:r>
        <w:t>Hear</w:t>
      </w:r>
      <w:proofErr w:type="spellEnd"/>
      <w:r>
        <w:t xml:space="preserve">, </w:t>
      </w:r>
      <w:proofErr w:type="spellStart"/>
      <w:r>
        <w:t>wês</w:t>
      </w:r>
      <w:proofErr w:type="spellEnd"/>
      <w:r>
        <w:t xml:space="preserve"> mei </w:t>
      </w:r>
      <w:proofErr w:type="spellStart"/>
      <w:r>
        <w:t>ús</w:t>
      </w:r>
      <w:proofErr w:type="spellEnd"/>
      <w:r>
        <w:t xml:space="preserve"> </w:t>
      </w:r>
      <w:proofErr w:type="spellStart"/>
      <w:r>
        <w:t>oant</w:t>
      </w:r>
      <w:proofErr w:type="spellEnd"/>
      <w:r>
        <w:t xml:space="preserve"> in </w:t>
      </w:r>
      <w:proofErr w:type="spellStart"/>
      <w:r>
        <w:t>oare</w:t>
      </w:r>
      <w:proofErr w:type="spellEnd"/>
      <w:r>
        <w:t xml:space="preserve"> </w:t>
      </w:r>
      <w:proofErr w:type="spellStart"/>
      <w:r>
        <w:t>kear</w:t>
      </w:r>
      <w:proofErr w:type="spellEnd"/>
    </w:p>
    <w:sectPr w:rsidR="00CC5FC6" w:rsidRPr="0075117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9662" w14:textId="77777777" w:rsidR="00F62923" w:rsidRDefault="00F62923" w:rsidP="00B817AF">
      <w:r>
        <w:separator/>
      </w:r>
    </w:p>
  </w:endnote>
  <w:endnote w:type="continuationSeparator" w:id="0">
    <w:p w14:paraId="3FA07E9B" w14:textId="77777777" w:rsidR="00F62923" w:rsidRDefault="00F62923" w:rsidP="00B8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6057314"/>
      <w:docPartObj>
        <w:docPartGallery w:val="Page Numbers (Bottom of Page)"/>
        <w:docPartUnique/>
      </w:docPartObj>
    </w:sdtPr>
    <w:sdtContent>
      <w:p w14:paraId="6B8057F1" w14:textId="53F5FC66" w:rsidR="00B817AF" w:rsidRDefault="00B817A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06CE6" w14:textId="77777777" w:rsidR="00B817AF" w:rsidRDefault="00B817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DE60B" w14:textId="77777777" w:rsidR="00F62923" w:rsidRDefault="00F62923" w:rsidP="00B817AF">
      <w:r>
        <w:separator/>
      </w:r>
    </w:p>
  </w:footnote>
  <w:footnote w:type="continuationSeparator" w:id="0">
    <w:p w14:paraId="2E1C5A25" w14:textId="77777777" w:rsidR="00F62923" w:rsidRDefault="00F62923" w:rsidP="00B81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22"/>
    <w:rsid w:val="0004599F"/>
    <w:rsid w:val="00060831"/>
    <w:rsid w:val="00063194"/>
    <w:rsid w:val="00071FBA"/>
    <w:rsid w:val="00082DEB"/>
    <w:rsid w:val="000F7AA7"/>
    <w:rsid w:val="00111297"/>
    <w:rsid w:val="00136456"/>
    <w:rsid w:val="00152D3C"/>
    <w:rsid w:val="00187F42"/>
    <w:rsid w:val="001A5AF0"/>
    <w:rsid w:val="001E3D76"/>
    <w:rsid w:val="002840CD"/>
    <w:rsid w:val="002D2692"/>
    <w:rsid w:val="002E4E20"/>
    <w:rsid w:val="002E6A99"/>
    <w:rsid w:val="003451A9"/>
    <w:rsid w:val="003877A6"/>
    <w:rsid w:val="003C5793"/>
    <w:rsid w:val="00403594"/>
    <w:rsid w:val="00403B1A"/>
    <w:rsid w:val="00462CA9"/>
    <w:rsid w:val="00596CB1"/>
    <w:rsid w:val="005B18ED"/>
    <w:rsid w:val="00646233"/>
    <w:rsid w:val="00736185"/>
    <w:rsid w:val="00751176"/>
    <w:rsid w:val="007527ED"/>
    <w:rsid w:val="00754B7D"/>
    <w:rsid w:val="007A22C1"/>
    <w:rsid w:val="008023EB"/>
    <w:rsid w:val="00827922"/>
    <w:rsid w:val="00896B32"/>
    <w:rsid w:val="008B4D51"/>
    <w:rsid w:val="00934110"/>
    <w:rsid w:val="00945A5D"/>
    <w:rsid w:val="00975C01"/>
    <w:rsid w:val="00996689"/>
    <w:rsid w:val="009A2FC2"/>
    <w:rsid w:val="009C122C"/>
    <w:rsid w:val="009E4984"/>
    <w:rsid w:val="00A0399B"/>
    <w:rsid w:val="00A52A93"/>
    <w:rsid w:val="00B24382"/>
    <w:rsid w:val="00B51C84"/>
    <w:rsid w:val="00B64DDF"/>
    <w:rsid w:val="00B75C47"/>
    <w:rsid w:val="00B817AF"/>
    <w:rsid w:val="00B83071"/>
    <w:rsid w:val="00B83360"/>
    <w:rsid w:val="00C2064E"/>
    <w:rsid w:val="00C34A77"/>
    <w:rsid w:val="00C5055C"/>
    <w:rsid w:val="00C700AE"/>
    <w:rsid w:val="00CC5FC6"/>
    <w:rsid w:val="00CE56FC"/>
    <w:rsid w:val="00D24212"/>
    <w:rsid w:val="00D35D71"/>
    <w:rsid w:val="00D76399"/>
    <w:rsid w:val="00D84B80"/>
    <w:rsid w:val="00DF2FA8"/>
    <w:rsid w:val="00E406A6"/>
    <w:rsid w:val="00E65DC0"/>
    <w:rsid w:val="00F317BA"/>
    <w:rsid w:val="00F62923"/>
    <w:rsid w:val="00F9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ED61"/>
  <w15:chartTrackingRefBased/>
  <w15:docId w15:val="{42E26EAD-EC75-49D0-8695-F7CFE2C1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2CA9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9E4984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27ED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aps/>
      <w:color w:val="000000" w:themeColor="text1"/>
      <w:sz w:val="26"/>
      <w:szCs w:val="2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Standaard"/>
    <w:link w:val="Stijl1Char"/>
    <w:qFormat/>
    <w:rsid w:val="00403B1A"/>
  </w:style>
  <w:style w:type="character" w:customStyle="1" w:styleId="Stijl1Char">
    <w:name w:val="Stijl1 Char"/>
    <w:basedOn w:val="Standaardalinea-lettertype"/>
    <w:link w:val="Stijl1"/>
    <w:rsid w:val="00403B1A"/>
  </w:style>
  <w:style w:type="character" w:customStyle="1" w:styleId="Kop1Char">
    <w:name w:val="Kop 1 Char"/>
    <w:basedOn w:val="Standaardalinea-lettertype"/>
    <w:link w:val="Kop1"/>
    <w:uiPriority w:val="9"/>
    <w:rsid w:val="009E4984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527ED"/>
    <w:rPr>
      <w:rFonts w:asciiTheme="majorHAnsi" w:eastAsiaTheme="majorEastAsia" w:hAnsiTheme="majorHAnsi" w:cstheme="majorBidi"/>
      <w:caps/>
      <w:color w:val="000000" w:themeColor="text1"/>
      <w:sz w:val="26"/>
      <w:szCs w:val="26"/>
      <w:u w:val="single"/>
    </w:rPr>
  </w:style>
  <w:style w:type="character" w:styleId="Hyperlink">
    <w:name w:val="Hyperlink"/>
    <w:basedOn w:val="Standaardalinea-lettertype"/>
    <w:uiPriority w:val="99"/>
    <w:unhideWhenUsed/>
    <w:rsid w:val="00D7639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7639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406A6"/>
    <w:rPr>
      <w:color w:val="954F72" w:themeColor="followedHyperlink"/>
      <w:u w:val="single"/>
    </w:rPr>
  </w:style>
  <w:style w:type="character" w:customStyle="1" w:styleId="v251722">
    <w:name w:val="v25_17_22"/>
    <w:basedOn w:val="Standaardalinea-lettertype"/>
    <w:rsid w:val="00DF2FA8"/>
  </w:style>
  <w:style w:type="character" w:customStyle="1" w:styleId="nd">
    <w:name w:val="nd"/>
    <w:basedOn w:val="Standaardalinea-lettertype"/>
    <w:rsid w:val="00DF2FA8"/>
  </w:style>
  <w:style w:type="character" w:customStyle="1" w:styleId="v251723">
    <w:name w:val="v25_17_23"/>
    <w:basedOn w:val="Standaardalinea-lettertype"/>
    <w:rsid w:val="00DF2FA8"/>
  </w:style>
  <w:style w:type="character" w:customStyle="1" w:styleId="v251724">
    <w:name w:val="v25_17_24"/>
    <w:basedOn w:val="Standaardalinea-lettertype"/>
    <w:rsid w:val="00DF2FA8"/>
  </w:style>
  <w:style w:type="character" w:customStyle="1" w:styleId="v51426">
    <w:name w:val="v51_4_26"/>
    <w:basedOn w:val="Standaardalinea-lettertype"/>
    <w:rsid w:val="00DF2FA8"/>
  </w:style>
  <w:style w:type="character" w:customStyle="1" w:styleId="highlight">
    <w:name w:val="highlight"/>
    <w:basedOn w:val="Standaardalinea-lettertype"/>
    <w:rsid w:val="00DF2FA8"/>
  </w:style>
  <w:style w:type="character" w:customStyle="1" w:styleId="v51427">
    <w:name w:val="v51_4_27"/>
    <w:basedOn w:val="Standaardalinea-lettertype"/>
    <w:rsid w:val="00DF2FA8"/>
  </w:style>
  <w:style w:type="character" w:customStyle="1" w:styleId="v51428">
    <w:name w:val="v51_4_28"/>
    <w:basedOn w:val="Standaardalinea-lettertype"/>
    <w:rsid w:val="00DF2FA8"/>
  </w:style>
  <w:style w:type="character" w:customStyle="1" w:styleId="v51429">
    <w:name w:val="v51_4_29"/>
    <w:basedOn w:val="Standaardalinea-lettertype"/>
    <w:rsid w:val="00DF2FA8"/>
  </w:style>
  <w:style w:type="character" w:customStyle="1" w:styleId="v51430">
    <w:name w:val="v51_4_30"/>
    <w:basedOn w:val="Standaardalinea-lettertype"/>
    <w:rsid w:val="00DF2FA8"/>
  </w:style>
  <w:style w:type="character" w:customStyle="1" w:styleId="v51431">
    <w:name w:val="v51_4_31"/>
    <w:basedOn w:val="Standaardalinea-lettertype"/>
    <w:rsid w:val="00DF2FA8"/>
  </w:style>
  <w:style w:type="character" w:customStyle="1" w:styleId="v51432">
    <w:name w:val="v51_4_32"/>
    <w:basedOn w:val="Standaardalinea-lettertype"/>
    <w:rsid w:val="00DF2FA8"/>
  </w:style>
  <w:style w:type="character" w:customStyle="1" w:styleId="v51433">
    <w:name w:val="v51_4_33"/>
    <w:basedOn w:val="Standaardalinea-lettertype"/>
    <w:rsid w:val="00DF2FA8"/>
  </w:style>
  <w:style w:type="character" w:customStyle="1" w:styleId="v51434">
    <w:name w:val="v51_4_34"/>
    <w:basedOn w:val="Standaardalinea-lettertype"/>
    <w:rsid w:val="00DF2FA8"/>
  </w:style>
  <w:style w:type="table" w:styleId="Tabelraster">
    <w:name w:val="Table Grid"/>
    <w:basedOn w:val="Standaardtabel"/>
    <w:uiPriority w:val="39"/>
    <w:rsid w:val="0080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817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817AF"/>
  </w:style>
  <w:style w:type="paragraph" w:styleId="Voettekst">
    <w:name w:val="footer"/>
    <w:basedOn w:val="Standaard"/>
    <w:link w:val="VoettekstChar"/>
    <w:uiPriority w:val="99"/>
    <w:unhideWhenUsed/>
    <w:rsid w:val="00B817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1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Wessels</dc:creator>
  <cp:keywords/>
  <dc:description/>
  <cp:lastModifiedBy>Mediateam.bkj.pkn@gmail.com</cp:lastModifiedBy>
  <cp:revision>3</cp:revision>
  <dcterms:created xsi:type="dcterms:W3CDTF">2022-09-09T14:17:00Z</dcterms:created>
  <dcterms:modified xsi:type="dcterms:W3CDTF">2022-09-09T14:47:00Z</dcterms:modified>
</cp:coreProperties>
</file>